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6112"/>
      </w:tblGrid>
      <w:tr w:rsidR="006D1F99" w:rsidRPr="000E7C53" w14:paraId="356C164F" w14:textId="77777777" w:rsidTr="00D277EB">
        <w:trPr>
          <w:trHeight w:val="920"/>
        </w:trPr>
        <w:tc>
          <w:tcPr>
            <w:tcW w:w="5370" w:type="dxa"/>
          </w:tcPr>
          <w:p w14:paraId="68D1B779" w14:textId="77777777" w:rsidR="006D1F99" w:rsidRDefault="006D1F99" w:rsidP="00D277E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1C840A9" wp14:editId="6A6553D5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897C4" w14:textId="77777777" w:rsidR="006D1F99" w:rsidRPr="00BF75F7" w:rsidRDefault="006D1F99" w:rsidP="00D277EB"/>
        </w:tc>
        <w:tc>
          <w:tcPr>
            <w:tcW w:w="6112" w:type="dxa"/>
          </w:tcPr>
          <w:p w14:paraId="3D6308E1" w14:textId="77777777" w:rsidR="006D1F99" w:rsidRDefault="006D1F99" w:rsidP="00D277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1B586EF1" w14:textId="3E142CFC" w:rsidR="006D1F99" w:rsidRPr="000E7C53" w:rsidRDefault="006D1F99" w:rsidP="00D277E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Công ty </w:t>
            </w:r>
            <w:r w:rsidR="00EE528E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 Phần</w:t>
            </w:r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Vinaduy</w:t>
            </w:r>
          </w:p>
          <w:p w14:paraId="2AA4C6CE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 thoại: 024 99999 868</w:t>
            </w:r>
          </w:p>
          <w:p w14:paraId="0E6B899B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4E8ABEB3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125 Hoàng Ngân, Trung Hòa, Cầu Giấy, Hà Nội</w:t>
            </w:r>
          </w:p>
          <w:p w14:paraId="3BC2A621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EA091C5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******************************</w:t>
      </w:r>
    </w:p>
    <w:p w14:paraId="4104E777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7430A335" w14:textId="77777777" w:rsidR="006D1F99" w:rsidRPr="002F5040" w:rsidRDefault="006D1F99" w:rsidP="006D1F9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 lập - Tự do - Hạnh phúc</w:t>
      </w:r>
    </w:p>
    <w:p w14:paraId="08F22670" w14:textId="0655DCE0" w:rsidR="006D1F99" w:rsidRPr="006D1F99" w:rsidRDefault="006D1F99" w:rsidP="006D1F9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  <w:lang w:val="vi-VN"/>
        </w:rPr>
      </w:pPr>
      <w:r w:rsidRPr="00BF75F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 xml:space="preserve">BIÊN BẢN </w:t>
      </w: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  <w:lang w:val="vi-VN"/>
        </w:rPr>
        <w:t>NGHIỆM THU CÔNG VIỆC</w:t>
      </w:r>
    </w:p>
    <w:p w14:paraId="4CB945AB" w14:textId="77777777" w:rsidR="006D1F99" w:rsidRPr="002F5040" w:rsidRDefault="006D1F99" w:rsidP="006D1F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…………...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7AB286B0" w14:textId="77777777" w:rsidR="006D1F99" w:rsidRPr="00C06B1F" w:rsidRDefault="006D1F99" w:rsidP="006D1F99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 cứ hợp đồng thi công trọn gói ngày …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 tháng …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 năm 20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6A77B254" w14:textId="0CE215AB" w:rsidR="006D1F99" w:rsidRPr="00F86E26" w:rsidRDefault="006D1F99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 cứ hồ sơ thiết kế kỹ thuật được duyệt.</w:t>
      </w:r>
    </w:p>
    <w:p w14:paraId="0D0126B9" w14:textId="77777777" w:rsidR="006D1F99" w:rsidRPr="00BF75F7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 nay vào hồi …. giờ ….  ngày ….. tháng ….. năm 20</w:t>
      </w:r>
      <w:r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606EAD48" w14:textId="5C498A84" w:rsidR="006D1F99" w:rsidRPr="002E335B" w:rsidRDefault="006D1F99" w:rsidP="00F43778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 địa chỉ công trình:</w:t>
      </w:r>
      <w:r w:rsidRPr="002E335B">
        <w:rPr>
          <w:rFonts w:ascii="Arial" w:eastAsia="Times New Roman" w:hAnsi="Arial" w:cs="Arial"/>
          <w:color w:val="0A0A0A"/>
        </w:rPr>
        <w:t>……………………………………………………………</w:t>
      </w:r>
      <w:r w:rsidR="00F43778">
        <w:rPr>
          <w:rFonts w:ascii="Arial" w:eastAsia="Times New Roman" w:hAnsi="Arial" w:cs="Arial"/>
          <w:color w:val="0A0A0A"/>
          <w:lang w:val="vi-VN"/>
        </w:rPr>
        <w:t>..........</w:t>
      </w:r>
      <w:r w:rsidRPr="002E335B">
        <w:rPr>
          <w:rFonts w:ascii="Arial" w:eastAsia="Times New Roman" w:hAnsi="Arial" w:cs="Arial"/>
          <w:color w:val="0A0A0A"/>
        </w:rPr>
        <w:t>Chúng tôi gồm:</w:t>
      </w:r>
    </w:p>
    <w:p w14:paraId="10FA88D7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1F3864" w:themeColor="accent1" w:themeShade="80"/>
        </w:rPr>
      </w:pPr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Đại diện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c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hủ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đ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ầu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t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>ư:</w:t>
      </w:r>
    </w:p>
    <w:p w14:paraId="76604E42" w14:textId="0F9856BE" w:rsidR="006D1F99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2E335B">
        <w:rPr>
          <w:rFonts w:ascii="Arial" w:eastAsia="Times New Roman" w:hAnsi="Arial" w:cs="Arial"/>
          <w:color w:val="0A0A0A"/>
        </w:rPr>
        <w:t>Ông/Bà: 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 w:rsidR="0071522A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  <w:r w:rsidR="0071522A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14CECFB4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5D02E6FC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53642D09" w14:textId="00B5ED7C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3864" w:themeColor="accent1" w:themeShade="80"/>
          <w:lang w:val="vi-VN"/>
        </w:rPr>
      </w:pPr>
      <w:r w:rsidRPr="003F020D">
        <w:rPr>
          <w:rFonts w:ascii="Arial" w:eastAsia="Times New Roman" w:hAnsi="Arial" w:cs="Arial"/>
          <w:b/>
          <w:color w:val="1F3864" w:themeColor="accent1" w:themeShade="80"/>
        </w:rPr>
        <w:t>Đại diện nhà thầu: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ab/>
      </w:r>
      <w:r w:rsidRPr="003F020D">
        <w:rPr>
          <w:rFonts w:ascii="Arial" w:eastAsia="Times New Roman" w:hAnsi="Arial" w:cs="Arial"/>
          <w:b/>
        </w:rPr>
        <w:t xml:space="preserve">Công ty </w:t>
      </w:r>
      <w:r w:rsidR="00EE528E">
        <w:rPr>
          <w:rFonts w:ascii="Arial" w:eastAsia="Times New Roman" w:hAnsi="Arial" w:cs="Arial"/>
          <w:b/>
        </w:rPr>
        <w:t>Cổ Phần VINADUY</w:t>
      </w:r>
    </w:p>
    <w:p w14:paraId="452083CB" w14:textId="77777777" w:rsidR="006D1F99" w:rsidRPr="002E335B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r w:rsidRPr="002E335B">
        <w:rPr>
          <w:rFonts w:ascii="Arial" w:eastAsia="Times New Roman" w:hAnsi="Arial" w:cs="Arial"/>
          <w:color w:val="0A0A0A"/>
        </w:rPr>
        <w:t>Ông/Bà: ……………………………………....</w:t>
      </w:r>
      <w:r w:rsidRPr="002E335B">
        <w:rPr>
          <w:rFonts w:ascii="Arial" w:eastAsia="Times New Roman" w:hAnsi="Arial" w:cs="Arial"/>
          <w:color w:val="0A0A0A"/>
        </w:rPr>
        <w:tab/>
      </w:r>
      <w:r w:rsidRPr="002E335B">
        <w:rPr>
          <w:rFonts w:ascii="Arial" w:eastAsia="Times New Roman" w:hAnsi="Arial" w:cs="Arial"/>
          <w:color w:val="0A0A0A"/>
        </w:rPr>
        <w:tab/>
        <w:t>Chức vụ ...............................………................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0B6CCE34" w14:textId="2DB58491" w:rsidR="006D1F99" w:rsidRPr="002E335B" w:rsidRDefault="00F63F91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Các bên c</w:t>
      </w:r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ùng nhau xác nhận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biên bản nghiệm thu công trình với nội dung như sau</w:t>
      </w:r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350"/>
        <w:gridCol w:w="1372"/>
        <w:gridCol w:w="990"/>
        <w:gridCol w:w="968"/>
        <w:gridCol w:w="1290"/>
      </w:tblGrid>
      <w:tr w:rsidR="00563B9D" w:rsidRPr="00EC2F00" w14:paraId="454885A2" w14:textId="77777777" w:rsidTr="00563B9D">
        <w:trPr>
          <w:trHeight w:val="341"/>
        </w:trPr>
        <w:tc>
          <w:tcPr>
            <w:tcW w:w="4225" w:type="dxa"/>
            <w:vMerge w:val="restart"/>
            <w:shd w:val="clear" w:color="auto" w:fill="auto"/>
            <w:noWrap/>
            <w:vAlign w:val="center"/>
            <w:hideMark/>
          </w:tcPr>
          <w:p w14:paraId="43689C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việc kiểm tra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1F5985AF" w14:textId="3587680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F8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Quy cách</w:t>
            </w:r>
          </w:p>
        </w:tc>
        <w:tc>
          <w:tcPr>
            <w:tcW w:w="1372" w:type="dxa"/>
            <w:vMerge w:val="restart"/>
            <w:vAlign w:val="center"/>
          </w:tcPr>
          <w:p w14:paraId="175A1896" w14:textId="2D70B171" w:rsidR="00563B9D" w:rsidRPr="00EC2F00" w:rsidRDefault="00563B9D" w:rsidP="005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1958" w:type="dxa"/>
            <w:gridSpan w:val="2"/>
            <w:shd w:val="clear" w:color="auto" w:fill="auto"/>
            <w:noWrap/>
            <w:vAlign w:val="center"/>
            <w:hideMark/>
          </w:tcPr>
          <w:p w14:paraId="486A4851" w14:textId="2B953D36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0CEF2E4D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</w:t>
            </w:r>
          </w:p>
          <w:p w14:paraId="4ED0060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 thầu</w:t>
            </w:r>
          </w:p>
          <w:p w14:paraId="306518AE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3B2CB6B2" w14:textId="77777777" w:rsidTr="00563B9D">
        <w:trPr>
          <w:trHeight w:val="341"/>
        </w:trPr>
        <w:tc>
          <w:tcPr>
            <w:tcW w:w="4225" w:type="dxa"/>
            <w:vMerge/>
            <w:vAlign w:val="center"/>
            <w:hideMark/>
          </w:tcPr>
          <w:p w14:paraId="0A3B73D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5D8C139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</w:tcPr>
          <w:p w14:paraId="72865C7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797CAE" w14:textId="766DEF6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AB0D1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 đạt</w:t>
            </w:r>
          </w:p>
        </w:tc>
        <w:tc>
          <w:tcPr>
            <w:tcW w:w="1290" w:type="dxa"/>
            <w:vMerge/>
            <w:shd w:val="clear" w:color="auto" w:fill="auto"/>
            <w:noWrap/>
            <w:vAlign w:val="center"/>
            <w:hideMark/>
          </w:tcPr>
          <w:p w14:paraId="68C5C627" w14:textId="3B22313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61792BCE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D69A4E1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E719E4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4CF3F311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D9049C" w14:textId="279652D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4492CB22" w14:textId="0EF2DC5B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47A82AD5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797FCE1E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09265EA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5C80F3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0D2753B4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CBB3EE" w14:textId="45C0B68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FC2AC01" w14:textId="0BB09B0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3CEFC29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06ED81DA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71347D7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B7CF2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2743866E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931962" w14:textId="38C2E12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5419526" w14:textId="11371CC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5987164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6EDCD684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09B418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2D3D1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773E42D3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8CA664" w14:textId="648902D3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3FD835C7" w14:textId="0A57C69A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16F4E5F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3BACFBC2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91E6FD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B4E4D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6AE963F7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BB06BC" w14:textId="2A96814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06FE27DA" w14:textId="646AC049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6FEA7D4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55236ECC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64310BF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E67656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0423A029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5679F6" w14:textId="16ACF444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1191BF77" w14:textId="6E5F8F2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66933163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50C86DE7" w14:textId="77777777" w:rsidTr="00563B9D">
        <w:trPr>
          <w:trHeight w:val="341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B5E7907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55D11F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</w:tcPr>
          <w:p w14:paraId="299ACC01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4441FE" w14:textId="65C3F4F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22A47BCE" w14:textId="6303B4D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14:paraId="58500E73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A089398" w14:textId="77777777" w:rsidR="006D1F99" w:rsidRPr="002E335B" w:rsidRDefault="006D1F99" w:rsidP="006D1F9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1A6425EA" w14:textId="0FA27275" w:rsidR="006D1F99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Ý kiến khác của các bên (nếu có):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</w:t>
      </w:r>
    </w:p>
    <w:p w14:paraId="781E6828" w14:textId="4E92A449" w:rsidR="00F86E26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CC64C03" w14:textId="7777777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6E5EFB49" w14:textId="7777777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585FFA88" w14:textId="22360BEC" w:rsidR="00F86E26" w:rsidRPr="00F43778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</w:pPr>
      <w:r w:rsidRPr="00F43778"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  <w:t xml:space="preserve">KẾT LUẬN: </w:t>
      </w:r>
    </w:p>
    <w:p w14:paraId="57412127" w14:textId="7330A1D1" w:rsidR="00F86E26" w:rsidRPr="00F43778" w:rsidRDefault="00F43778" w:rsidP="00F43778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Đồng ý chuyển giao công tác tiếp theo 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 xml:space="preserve">         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Không đồng ý chuyển giao công tác tiếp theo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6D1F99" w:rsidRPr="002E335B" w14:paraId="769FA816" w14:textId="77777777" w:rsidTr="00D277EB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F351D" w14:textId="77777777" w:rsidR="006D1F99" w:rsidRPr="002F5040" w:rsidRDefault="006D1F99" w:rsidP="00D277EB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CHỦ ĐẦU TƯ</w:t>
            </w:r>
            <w:r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(Ký, ghi rõ họ tên)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5485D" w14:textId="00892DFB" w:rsidR="006D1F99" w:rsidRDefault="00EE528E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ĐẠI DIỆN </w:t>
            </w:r>
            <w:r w:rsidR="006D1F99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NHÀ THẦU</w:t>
            </w:r>
          </w:p>
          <w:p w14:paraId="0F6605C8" w14:textId="77777777" w:rsidR="006D1F99" w:rsidRPr="002F5040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(Ký, ghi rõ họ tên)</w:t>
            </w:r>
          </w:p>
          <w:p w14:paraId="57F89602" w14:textId="77777777" w:rsidR="006D1F99" w:rsidRPr="002E335B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7287BDCB" w14:textId="77777777" w:rsidR="00494054" w:rsidRDefault="00494054"/>
    <w:sectPr w:rsidR="00494054" w:rsidSect="00C0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194F" w14:textId="77777777" w:rsidR="00DF0E05" w:rsidRDefault="00DF0E05">
      <w:pPr>
        <w:spacing w:after="0" w:line="240" w:lineRule="auto"/>
      </w:pPr>
      <w:r>
        <w:separator/>
      </w:r>
    </w:p>
  </w:endnote>
  <w:endnote w:type="continuationSeparator" w:id="0">
    <w:p w14:paraId="489E4DD9" w14:textId="77777777" w:rsidR="00DF0E05" w:rsidRDefault="00DF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44" w14:textId="77777777" w:rsidR="00A15C49" w:rsidRDefault="00DF0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A8C" w14:textId="77777777" w:rsidR="00A15C49" w:rsidRDefault="00DF0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134" w14:textId="77777777" w:rsidR="00A15C49" w:rsidRDefault="00DF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C7DA" w14:textId="77777777" w:rsidR="00DF0E05" w:rsidRDefault="00DF0E05">
      <w:pPr>
        <w:spacing w:after="0" w:line="240" w:lineRule="auto"/>
      </w:pPr>
      <w:r>
        <w:separator/>
      </w:r>
    </w:p>
  </w:footnote>
  <w:footnote w:type="continuationSeparator" w:id="0">
    <w:p w14:paraId="34E4890E" w14:textId="77777777" w:rsidR="00DF0E05" w:rsidRDefault="00DF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44F" w14:textId="77777777" w:rsidR="00A15C49" w:rsidRDefault="00DF0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909" w14:textId="77777777" w:rsidR="00A15C49" w:rsidRDefault="00DF0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997" w14:textId="77777777" w:rsidR="00A15C49" w:rsidRDefault="00DF0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19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9"/>
    <w:rsid w:val="003A4DEE"/>
    <w:rsid w:val="003E4A86"/>
    <w:rsid w:val="00494054"/>
    <w:rsid w:val="005047BD"/>
    <w:rsid w:val="00563B9D"/>
    <w:rsid w:val="006D1F99"/>
    <w:rsid w:val="0071522A"/>
    <w:rsid w:val="008006F4"/>
    <w:rsid w:val="008F1B50"/>
    <w:rsid w:val="00C22B2F"/>
    <w:rsid w:val="00DF0E05"/>
    <w:rsid w:val="00EE528E"/>
    <w:rsid w:val="00F43778"/>
    <w:rsid w:val="00F47A18"/>
    <w:rsid w:val="00F63F91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8FD"/>
  <w15:chartTrackingRefBased/>
  <w15:docId w15:val="{CA66BBFA-CB47-4CA5-AEB7-5775E18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99"/>
  </w:style>
  <w:style w:type="paragraph" w:styleId="Heading1">
    <w:name w:val="heading 1"/>
    <w:basedOn w:val="Normal"/>
    <w:next w:val="Normal"/>
    <w:link w:val="Heading1Char"/>
    <w:uiPriority w:val="9"/>
    <w:qFormat/>
    <w:rsid w:val="006D1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F99"/>
    <w:rPr>
      <w:b/>
      <w:bCs/>
    </w:rPr>
  </w:style>
  <w:style w:type="table" w:styleId="TableGrid">
    <w:name w:val="Table Grid"/>
    <w:basedOn w:val="TableNormal"/>
    <w:uiPriority w:val="39"/>
    <w:rsid w:val="006D1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9"/>
  </w:style>
  <w:style w:type="paragraph" w:styleId="Footer">
    <w:name w:val="footer"/>
    <w:basedOn w:val="Normal"/>
    <w:link w:val="Foot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9"/>
  </w:style>
  <w:style w:type="paragraph" w:styleId="ListParagraph">
    <w:name w:val="List Paragraph"/>
    <w:basedOn w:val="Normal"/>
    <w:uiPriority w:val="34"/>
    <w:qFormat/>
    <w:rsid w:val="006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54DA-3040-45C3-B8A2-5B5D352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Hinh</dc:creator>
  <cp:keywords/>
  <dc:description/>
  <cp:lastModifiedBy>duchinh1990@hps.edu.vn</cp:lastModifiedBy>
  <cp:revision>3</cp:revision>
  <dcterms:created xsi:type="dcterms:W3CDTF">2022-05-23T10:23:00Z</dcterms:created>
  <dcterms:modified xsi:type="dcterms:W3CDTF">2022-05-23T10:24:00Z</dcterms:modified>
</cp:coreProperties>
</file>